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52B6" w14:textId="77777777" w:rsidR="00C64486" w:rsidRPr="00D00C71" w:rsidRDefault="00C64486" w:rsidP="00C64486">
      <w:pPr>
        <w:pStyle w:val="a4"/>
        <w:jc w:val="center"/>
        <w:rPr>
          <w:color w:val="000000"/>
          <w:sz w:val="28"/>
          <w:szCs w:val="28"/>
        </w:rPr>
      </w:pPr>
      <w:r w:rsidRPr="00D00C71">
        <w:rPr>
          <w:color w:val="000000"/>
          <w:sz w:val="28"/>
          <w:szCs w:val="28"/>
        </w:rPr>
        <w:t xml:space="preserve">Информация о проведении онлайн - трансляции мероприятия </w:t>
      </w:r>
      <w:r>
        <w:rPr>
          <w:color w:val="000000"/>
          <w:sz w:val="28"/>
          <w:szCs w:val="28"/>
        </w:rPr>
        <w:t>МБОУ «Лицей № 13»</w:t>
      </w:r>
    </w:p>
    <w:p w14:paraId="211BE756" w14:textId="1D65C803" w:rsidR="00C64486" w:rsidRDefault="00C64486" w:rsidP="00C64486">
      <w:pPr>
        <w:pStyle w:val="a4"/>
        <w:jc w:val="center"/>
        <w:rPr>
          <w:color w:val="000000"/>
          <w:sz w:val="28"/>
          <w:szCs w:val="28"/>
        </w:rPr>
      </w:pPr>
      <w:r w:rsidRPr="00D00C71">
        <w:rPr>
          <w:color w:val="000000"/>
          <w:sz w:val="28"/>
          <w:szCs w:val="28"/>
        </w:rPr>
        <w:t>(</w:t>
      </w:r>
      <w:r w:rsidR="00767D1C">
        <w:rPr>
          <w:color w:val="000000"/>
          <w:sz w:val="28"/>
          <w:szCs w:val="28"/>
        </w:rPr>
        <w:t>2</w:t>
      </w:r>
      <w:r w:rsidRPr="00D00C71">
        <w:rPr>
          <w:color w:val="000000"/>
          <w:sz w:val="28"/>
          <w:szCs w:val="28"/>
        </w:rPr>
        <w:t xml:space="preserve"> четверть)</w:t>
      </w:r>
      <w:r>
        <w:rPr>
          <w:color w:val="000000"/>
          <w:sz w:val="28"/>
          <w:szCs w:val="28"/>
        </w:rPr>
        <w:t xml:space="preserve"> </w:t>
      </w:r>
      <w:r w:rsidRPr="00D00C71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2</w:t>
      </w:r>
      <w:r w:rsidRPr="00D00C71">
        <w:rPr>
          <w:color w:val="000000"/>
          <w:sz w:val="28"/>
          <w:szCs w:val="28"/>
        </w:rPr>
        <w:t>/202</w:t>
      </w:r>
      <w:r>
        <w:rPr>
          <w:color w:val="000000"/>
          <w:sz w:val="28"/>
          <w:szCs w:val="28"/>
        </w:rPr>
        <w:t>3</w:t>
      </w:r>
      <w:r w:rsidRPr="00D00C71">
        <w:rPr>
          <w:color w:val="000000"/>
          <w:sz w:val="28"/>
          <w:szCs w:val="28"/>
        </w:rPr>
        <w:t xml:space="preserve"> учебном году</w:t>
      </w:r>
    </w:p>
    <w:p w14:paraId="46869234" w14:textId="77777777" w:rsidR="00C64486" w:rsidRPr="00D00C71" w:rsidRDefault="00C64486" w:rsidP="00C64486">
      <w:pPr>
        <w:pStyle w:val="a4"/>
        <w:jc w:val="center"/>
        <w:rPr>
          <w:color w:val="000000"/>
          <w:sz w:val="28"/>
          <w:szCs w:val="28"/>
        </w:rPr>
      </w:pPr>
    </w:p>
    <w:tbl>
      <w:tblPr>
        <w:tblStyle w:val="a5"/>
        <w:tblW w:w="1105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524"/>
        <w:gridCol w:w="1701"/>
        <w:gridCol w:w="1134"/>
        <w:gridCol w:w="992"/>
        <w:gridCol w:w="1276"/>
        <w:gridCol w:w="1134"/>
        <w:gridCol w:w="2296"/>
      </w:tblGrid>
      <w:tr w:rsidR="00C64486" w:rsidRPr="00752CED" w14:paraId="16E314AB" w14:textId="77777777" w:rsidTr="00FB45E9">
        <w:tc>
          <w:tcPr>
            <w:tcW w:w="2524" w:type="dxa"/>
          </w:tcPr>
          <w:p w14:paraId="33A3A511" w14:textId="77777777" w:rsidR="00C64486" w:rsidRPr="00752CED" w:rsidRDefault="00C64486" w:rsidP="00FB45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E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14:paraId="28003E4A" w14:textId="77777777" w:rsidR="00C64486" w:rsidRPr="00752CED" w:rsidRDefault="00C64486" w:rsidP="00FB45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E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134" w:type="dxa"/>
          </w:tcPr>
          <w:p w14:paraId="2C6270CE" w14:textId="77777777" w:rsidR="00C64486" w:rsidRPr="00752CED" w:rsidRDefault="00C64486" w:rsidP="00FB45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14:paraId="578E5318" w14:textId="77777777" w:rsidR="00C64486" w:rsidRPr="00752CED" w:rsidRDefault="00C64486" w:rsidP="00FB45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14:paraId="0A16ABC5" w14:textId="77777777" w:rsidR="00C64486" w:rsidRPr="00752CED" w:rsidRDefault="00C64486" w:rsidP="00FB45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ED">
              <w:rPr>
                <w:rFonts w:ascii="Times New Roman" w:hAnsi="Times New Roman" w:cs="Times New Roman"/>
                <w:sz w:val="24"/>
                <w:szCs w:val="24"/>
              </w:rPr>
              <w:t>Смена, № урока</w:t>
            </w:r>
          </w:p>
        </w:tc>
        <w:tc>
          <w:tcPr>
            <w:tcW w:w="1134" w:type="dxa"/>
          </w:tcPr>
          <w:p w14:paraId="22C85532" w14:textId="77777777" w:rsidR="00C64486" w:rsidRPr="00752CED" w:rsidRDefault="00C64486" w:rsidP="00FB45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E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296" w:type="dxa"/>
          </w:tcPr>
          <w:p w14:paraId="7A793494" w14:textId="77777777" w:rsidR="00C64486" w:rsidRPr="00752CED" w:rsidRDefault="00C64486" w:rsidP="00FB45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E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C64486" w:rsidRPr="00752CED" w14:paraId="3D1B2FEF" w14:textId="77777777" w:rsidTr="00FB45E9">
        <w:tc>
          <w:tcPr>
            <w:tcW w:w="2524" w:type="dxa"/>
          </w:tcPr>
          <w:p w14:paraId="209CA430" w14:textId="00E2C205" w:rsidR="00C64486" w:rsidRPr="00752CED" w:rsidRDefault="00C64486" w:rsidP="00FB45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52CE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2CE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01" w:type="dxa"/>
          </w:tcPr>
          <w:p w14:paraId="34538487" w14:textId="77777777" w:rsidR="00C64486" w:rsidRPr="00752CED" w:rsidRDefault="00C64486" w:rsidP="00FB45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ED">
              <w:rPr>
                <w:rFonts w:ascii="Times New Roman" w:hAnsi="Times New Roman" w:cs="Times New Roman"/>
                <w:sz w:val="24"/>
                <w:szCs w:val="24"/>
              </w:rPr>
              <w:t>Евдокимова И.В.</w:t>
            </w:r>
          </w:p>
        </w:tc>
        <w:tc>
          <w:tcPr>
            <w:tcW w:w="1134" w:type="dxa"/>
          </w:tcPr>
          <w:p w14:paraId="031006A3" w14:textId="77777777" w:rsidR="00C64486" w:rsidRPr="00752CED" w:rsidRDefault="00C64486" w:rsidP="00FB45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ED">
              <w:rPr>
                <w:rFonts w:ascii="Times New Roman" w:hAnsi="Times New Roman" w:cs="Times New Roman"/>
                <w:sz w:val="24"/>
                <w:szCs w:val="24"/>
              </w:rPr>
              <w:t>Урок Цифры</w:t>
            </w:r>
          </w:p>
        </w:tc>
        <w:tc>
          <w:tcPr>
            <w:tcW w:w="992" w:type="dxa"/>
          </w:tcPr>
          <w:p w14:paraId="18DB5BA8" w14:textId="77777777" w:rsidR="00C64486" w:rsidRPr="00752CED" w:rsidRDefault="00C64486" w:rsidP="00FB45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ED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1276" w:type="dxa"/>
          </w:tcPr>
          <w:p w14:paraId="3257F79A" w14:textId="77777777" w:rsidR="00C64486" w:rsidRPr="00752CED" w:rsidRDefault="00C64486" w:rsidP="00FB45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ED">
              <w:rPr>
                <w:rFonts w:ascii="Times New Roman" w:hAnsi="Times New Roman" w:cs="Times New Roman"/>
                <w:sz w:val="24"/>
                <w:szCs w:val="24"/>
              </w:rPr>
              <w:t xml:space="preserve">1 смена, </w:t>
            </w:r>
          </w:p>
          <w:p w14:paraId="73C2A8EE" w14:textId="77777777" w:rsidR="00C64486" w:rsidRPr="00752CED" w:rsidRDefault="00C64486" w:rsidP="00FB45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ED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134" w:type="dxa"/>
          </w:tcPr>
          <w:p w14:paraId="0DD7B870" w14:textId="77777777" w:rsidR="00C64486" w:rsidRPr="00752CED" w:rsidRDefault="00C64486" w:rsidP="00FB45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E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296" w:type="dxa"/>
          </w:tcPr>
          <w:p w14:paraId="27CB4B79" w14:textId="192A8DD2" w:rsidR="00C64486" w:rsidRPr="00752CED" w:rsidRDefault="00C64486" w:rsidP="00FB45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Видеотехнологии</w:t>
            </w:r>
          </w:p>
        </w:tc>
      </w:tr>
    </w:tbl>
    <w:p w14:paraId="570AA888" w14:textId="77777777" w:rsidR="00C64486" w:rsidRPr="00D33180" w:rsidRDefault="00C64486" w:rsidP="00C64486">
      <w:pPr>
        <w:spacing w:after="200" w:line="276" w:lineRule="auto"/>
        <w:rPr>
          <w:rFonts w:eastAsiaTheme="minorEastAsia"/>
          <w:lang w:eastAsia="ru-RU"/>
        </w:rPr>
      </w:pPr>
    </w:p>
    <w:tbl>
      <w:tblPr>
        <w:tblStyle w:val="1"/>
        <w:tblW w:w="1108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1560"/>
        <w:gridCol w:w="1134"/>
        <w:gridCol w:w="3260"/>
        <w:gridCol w:w="1276"/>
        <w:gridCol w:w="2575"/>
      </w:tblGrid>
      <w:tr w:rsidR="00C64486" w:rsidRPr="00D33180" w14:paraId="78DA0816" w14:textId="77777777" w:rsidTr="00FB45E9">
        <w:trPr>
          <w:trHeight w:val="5257"/>
        </w:trPr>
        <w:tc>
          <w:tcPr>
            <w:tcW w:w="284" w:type="dxa"/>
          </w:tcPr>
          <w:p w14:paraId="4EF058E6" w14:textId="77777777" w:rsidR="00C64486" w:rsidRPr="00D33180" w:rsidRDefault="00C64486" w:rsidP="00FB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58F542E" w14:textId="77777777" w:rsidR="00C64486" w:rsidRPr="00D33180" w:rsidRDefault="00C64486" w:rsidP="00FB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80">
              <w:rPr>
                <w:rFonts w:ascii="Times New Roman" w:hAnsi="Times New Roman" w:cs="Times New Roman"/>
                <w:sz w:val="24"/>
                <w:szCs w:val="24"/>
              </w:rPr>
              <w:t>МБОУ «Лицей №13»</w:t>
            </w:r>
          </w:p>
        </w:tc>
        <w:tc>
          <w:tcPr>
            <w:tcW w:w="1560" w:type="dxa"/>
          </w:tcPr>
          <w:p w14:paraId="169D66BE" w14:textId="4973BB9D" w:rsidR="00C64486" w:rsidRPr="00D33180" w:rsidRDefault="00C64486" w:rsidP="00FB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33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3318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34" w:type="dxa"/>
          </w:tcPr>
          <w:p w14:paraId="2F7B4E95" w14:textId="77777777" w:rsidR="00C64486" w:rsidRPr="00D33180" w:rsidRDefault="00C64486" w:rsidP="00FB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3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14:paraId="28826F84" w14:textId="42058295" w:rsidR="00C64486" w:rsidRPr="00D33180" w:rsidRDefault="00C64486" w:rsidP="00FB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180">
              <w:rPr>
                <w:rFonts w:ascii="Times New Roman" w:hAnsi="Times New Roman" w:cs="Times New Roman"/>
                <w:sz w:val="24"/>
                <w:szCs w:val="24"/>
              </w:rPr>
              <w:t>«Урок цифры» проводится урок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Видеотехнологии</w:t>
            </w:r>
            <w:r w:rsidRPr="00D331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2EFCD613" w14:textId="77777777" w:rsidR="00C64486" w:rsidRPr="00D33180" w:rsidRDefault="00C64486" w:rsidP="00FB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18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5" w:type="dxa"/>
          </w:tcPr>
          <w:p w14:paraId="560E6B88" w14:textId="6AC3C8D7" w:rsidR="00C64486" w:rsidRDefault="00C64486" w:rsidP="00FB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E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 школьников с технологиями, которые находятся «под капотом», привычных нам видеосервисов, в том числе видеозвонков и ленты коротких вертикальных видео</w:t>
            </w:r>
            <w:r w:rsidR="00A21782">
              <w:rPr>
                <w:rFonts w:ascii="Times New Roman" w:hAnsi="Times New Roman" w:cs="Times New Roman"/>
                <w:sz w:val="24"/>
                <w:szCs w:val="24"/>
              </w:rPr>
              <w:t>, а также с профессиями, которые создают, развивают и используют видеотехнологии</w:t>
            </w:r>
            <w:r w:rsidRPr="00752CE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72D6968D" w14:textId="77777777" w:rsidR="00C64486" w:rsidRDefault="00C64486" w:rsidP="00FB4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D5671" w14:textId="02402BA2" w:rsidR="00C64486" w:rsidRPr="00D33180" w:rsidRDefault="00C64486" w:rsidP="00FB4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75286E" w14:textId="77777777" w:rsidR="00C64486" w:rsidRDefault="00C64486" w:rsidP="00C64486"/>
    <w:p w14:paraId="76D7C9C8" w14:textId="5C3D6466" w:rsidR="003F29BE" w:rsidRDefault="003F29BE"/>
    <w:p w14:paraId="3A418069" w14:textId="7DE8106F" w:rsidR="00C64486" w:rsidRDefault="00C64486"/>
    <w:p w14:paraId="4ACB7FCA" w14:textId="7BF23FD2" w:rsidR="00C64486" w:rsidRDefault="00C64486"/>
    <w:p w14:paraId="17875A85" w14:textId="3EA86447" w:rsidR="00C64486" w:rsidRDefault="00C64486"/>
    <w:p w14:paraId="5D1BC7F7" w14:textId="3FBE75E1" w:rsidR="00C64486" w:rsidRDefault="00C64486"/>
    <w:sectPr w:rsidR="00C6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40"/>
    <w:rsid w:val="00224AD6"/>
    <w:rsid w:val="002746A9"/>
    <w:rsid w:val="003F29BE"/>
    <w:rsid w:val="00646E40"/>
    <w:rsid w:val="00767D1C"/>
    <w:rsid w:val="00A21782"/>
    <w:rsid w:val="00C6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51F0"/>
  <w15:chartTrackingRefBased/>
  <w15:docId w15:val="{D8606E0F-F4C8-4376-A5AE-375A6B02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4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644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39"/>
    <w:rsid w:val="00C6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Алина Владимировна</dc:creator>
  <cp:keywords/>
  <dc:description/>
  <cp:lastModifiedBy>Демидова Алина Владимировна</cp:lastModifiedBy>
  <cp:revision>3</cp:revision>
  <dcterms:created xsi:type="dcterms:W3CDTF">2022-12-06T14:27:00Z</dcterms:created>
  <dcterms:modified xsi:type="dcterms:W3CDTF">2022-12-06T14:42:00Z</dcterms:modified>
</cp:coreProperties>
</file>