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92" w:rsidRPr="00B96342" w:rsidRDefault="008A2192" w:rsidP="008A2192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B96342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15</w:t>
      </w:r>
    </w:p>
    <w:p w:rsidR="008A2192" w:rsidRPr="00B96342" w:rsidRDefault="008A2192" w:rsidP="008A219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B96342">
        <w:rPr>
          <w:rFonts w:ascii="Times New Roman" w:hAnsi="Times New Roman"/>
        </w:rPr>
        <w:t>к приказу «Об учетной политике»</w:t>
      </w:r>
    </w:p>
    <w:p w:rsidR="008A2192" w:rsidRPr="00B96342" w:rsidRDefault="008A2192" w:rsidP="008A219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B96342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09</w:t>
      </w:r>
      <w:r w:rsidRPr="00B9634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января</w:t>
      </w:r>
      <w:r w:rsidRPr="00B9634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 w:rsidRPr="00B96342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</w:t>
      </w:r>
    </w:p>
    <w:p w:rsidR="008A2192" w:rsidRDefault="008A2192" w:rsidP="009C0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5125" w:rsidRDefault="00794662" w:rsidP="009C06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«Лицей № 13»</w:t>
      </w:r>
    </w:p>
    <w:p w:rsidR="009C061D" w:rsidRDefault="00355B6A" w:rsidP="009C06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C061D" w:rsidRDefault="009C061D" w:rsidP="009C061D">
      <w:pPr>
        <w:jc w:val="right"/>
        <w:rPr>
          <w:rFonts w:ascii="Times New Roman" w:hAnsi="Times New Roman" w:cs="Times New Roman"/>
        </w:rPr>
      </w:pPr>
    </w:p>
    <w:p w:rsidR="009C061D" w:rsidRDefault="009C061D" w:rsidP="009C06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</w:t>
      </w:r>
      <w:r w:rsidR="0017567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</w:t>
      </w:r>
    </w:p>
    <w:p w:rsidR="009C061D" w:rsidRDefault="009C061D" w:rsidP="009C06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C061D" w:rsidRPr="001A4FDC" w:rsidRDefault="009C061D" w:rsidP="009C06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4FDC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9C061D" w:rsidRDefault="009C061D" w:rsidP="009C061D">
      <w:pPr>
        <w:jc w:val="right"/>
        <w:rPr>
          <w:rFonts w:ascii="Times New Roman" w:hAnsi="Times New Roman" w:cs="Times New Roman"/>
        </w:rPr>
      </w:pPr>
    </w:p>
    <w:p w:rsidR="009C061D" w:rsidRDefault="009C061D" w:rsidP="009C06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C061D" w:rsidRDefault="009C061D" w:rsidP="009C06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C061D" w:rsidRDefault="009C061D" w:rsidP="009C06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C061D" w:rsidRPr="001A4FDC" w:rsidRDefault="009C061D" w:rsidP="009C06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4FDC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9C061D" w:rsidRDefault="009C061D" w:rsidP="009C06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061D" w:rsidRDefault="009C061D" w:rsidP="009C061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Л Е Н И Е </w:t>
      </w:r>
    </w:p>
    <w:p w:rsidR="009C061D" w:rsidRDefault="009C061D" w:rsidP="009C06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061D" w:rsidRDefault="009C061D" w:rsidP="009C0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218 главы 23 части 2 Налогового кодекса Российской Федерации прошу при определении размера налоговой базы с «______» ________________20____ года предоставить мне стандартный налоговый вычет:</w:t>
      </w:r>
    </w:p>
    <w:p w:rsidR="009C061D" w:rsidRDefault="009C061D" w:rsidP="009C0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меня в размере _________ рублей</w:t>
      </w:r>
    </w:p>
    <w:p w:rsidR="009C061D" w:rsidRDefault="009C061D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(3000 рублей в соответствии с пп1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218НК РФ)</w:t>
      </w:r>
    </w:p>
    <w:p w:rsidR="00725C76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500 рублей в соответствии с пп2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218НК РФ)</w:t>
      </w:r>
    </w:p>
    <w:p w:rsidR="00725C76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25C76" w:rsidRDefault="00725C76" w:rsidP="00725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моего ребенка, в соответствии с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4 п. 1 ст. 218 НК РФ</w:t>
      </w:r>
    </w:p>
    <w:p w:rsidR="00725C76" w:rsidRDefault="00725C76" w:rsidP="00725C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25C76" w:rsidRDefault="00725C76" w:rsidP="00725C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моего первого ребенка в размере 1400 рублей  </w:t>
      </w:r>
    </w:p>
    <w:p w:rsidR="00725C76" w:rsidRPr="009C061D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25C76" w:rsidRDefault="00725C76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Отчество, число, месяц, год рождения)</w:t>
      </w:r>
    </w:p>
    <w:p w:rsidR="00725C76" w:rsidRDefault="00725C76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25C76" w:rsidRDefault="00725C76" w:rsidP="00725C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моего второго ребенка в размере 1400 рублей  </w:t>
      </w:r>
    </w:p>
    <w:p w:rsidR="00725C76" w:rsidRPr="009C061D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25C76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Отчество, число, месяц, год рождения)</w:t>
      </w:r>
    </w:p>
    <w:p w:rsidR="00725C76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25C76" w:rsidRDefault="00725C76" w:rsidP="00725C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моего третьего  ребенка в размере 3000 рублей  </w:t>
      </w:r>
    </w:p>
    <w:p w:rsidR="00725C76" w:rsidRPr="009C061D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25C76" w:rsidRDefault="00725C76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Отчество, число, месяц, год рождения)</w:t>
      </w:r>
    </w:p>
    <w:p w:rsidR="00175670" w:rsidRDefault="00175670" w:rsidP="00725C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моего ребенка, являющимся ребенком-инвалидом (инвалидом 1 или 2 группы)</w:t>
      </w:r>
    </w:p>
    <w:p w:rsidR="00175670" w:rsidRDefault="00175670" w:rsidP="001756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размере 3000 рублей  </w:t>
      </w:r>
    </w:p>
    <w:p w:rsidR="00175670" w:rsidRPr="009C061D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Отчество, число, месяц, год рождения)</w:t>
      </w: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Единственному родителю (приемному родителю) в двойном размере по пункту_________  </w:t>
      </w:r>
    </w:p>
    <w:p w:rsidR="00175670" w:rsidRPr="009C061D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Отчество, число, месяц, год рождения)</w:t>
      </w: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___________ листах</w:t>
      </w: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1756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_________________________________</w:t>
      </w:r>
    </w:p>
    <w:p w:rsidR="00725C76" w:rsidRDefault="00175670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(подпись, расшифровка)</w:t>
      </w:r>
    </w:p>
    <w:p w:rsidR="00175670" w:rsidRDefault="00175670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A4FDC" w:rsidRDefault="001A4FDC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Default="00175670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75670" w:rsidRPr="009C061D" w:rsidRDefault="001A4FDC" w:rsidP="009C061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детей, справка учебного заведения, удостоверение инвалида или удостоверение на право вычета.</w:t>
      </w:r>
    </w:p>
    <w:sectPr w:rsidR="00175670" w:rsidRPr="009C061D" w:rsidSect="0017567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2811"/>
    <w:multiLevelType w:val="multilevel"/>
    <w:tmpl w:val="6E12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61D"/>
    <w:rsid w:val="00175670"/>
    <w:rsid w:val="001A4FDC"/>
    <w:rsid w:val="00355B6A"/>
    <w:rsid w:val="003A2DD6"/>
    <w:rsid w:val="005443B1"/>
    <w:rsid w:val="005A4328"/>
    <w:rsid w:val="005D38DA"/>
    <w:rsid w:val="00725C76"/>
    <w:rsid w:val="00794662"/>
    <w:rsid w:val="00795125"/>
    <w:rsid w:val="00836585"/>
    <w:rsid w:val="008A2192"/>
    <w:rsid w:val="009C061D"/>
    <w:rsid w:val="00D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№13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2017-01-25T05:58:00Z</cp:lastPrinted>
  <dcterms:created xsi:type="dcterms:W3CDTF">2012-02-16T05:03:00Z</dcterms:created>
  <dcterms:modified xsi:type="dcterms:W3CDTF">2019-06-14T12:29:00Z</dcterms:modified>
</cp:coreProperties>
</file>